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BC688" w14:textId="285B2E2D" w:rsidR="00F84F74" w:rsidRPr="00F84F74" w:rsidRDefault="00F84F74" w:rsidP="00F84F74">
      <w:r w:rsidRPr="00F84F74">
        <w:rPr>
          <w:b/>
          <w:bCs/>
        </w:rPr>
        <w:t>Invitasjon til å delta i workshop om utvikling av et veiledningssystem tilpasset til ulike aldersgrupper!</w:t>
      </w:r>
    </w:p>
    <w:p w14:paraId="1C9C3071" w14:textId="77777777" w:rsidR="00F84F74" w:rsidRPr="00F84F74" w:rsidRDefault="00F84F74" w:rsidP="00F84F74"/>
    <w:p w14:paraId="2EFB1B25" w14:textId="77777777" w:rsidR="00F84F74" w:rsidRPr="00F84F74" w:rsidRDefault="00F84F74" w:rsidP="00F84F74">
      <w:r w:rsidRPr="00F84F74">
        <w:t>Vi er to masterstudenter på Universitetet i Bergen, som skal undersøke hvordan et</w:t>
      </w:r>
    </w:p>
    <w:p w14:paraId="724D27D7" w14:textId="77777777" w:rsidR="00F84F74" w:rsidRPr="00F84F74" w:rsidRDefault="00F84F74" w:rsidP="00F84F74">
      <w:r w:rsidRPr="00F84F74">
        <w:t>veiledningssystem kan bidra til mindre digitalt utenforskap.</w:t>
      </w:r>
    </w:p>
    <w:p w14:paraId="14FE554D" w14:textId="77777777" w:rsidR="00F84F74" w:rsidRPr="00F84F74" w:rsidRDefault="00F84F74" w:rsidP="00F84F74"/>
    <w:p w14:paraId="7C1B178D" w14:textId="77777777" w:rsidR="00F84F74" w:rsidRPr="00F84F74" w:rsidRDefault="00F84F74" w:rsidP="00F84F74">
      <w:r w:rsidRPr="00F84F74">
        <w:t>Formålet er å utforske hvordan ulike aldersgrupper tar i bruk digitale tjenester, hva som</w:t>
      </w:r>
    </w:p>
    <w:p w14:paraId="36637F59" w14:textId="77777777" w:rsidR="00F84F74" w:rsidRPr="00F84F74" w:rsidRDefault="00F84F74" w:rsidP="00F84F74">
      <w:r w:rsidRPr="00F84F74">
        <w:t>ønskes av eventuell hjelp for å unngå digital ekskludering og hvordan design metoden</w:t>
      </w:r>
    </w:p>
    <w:p w14:paraId="22194E61" w14:textId="77777777" w:rsidR="00F84F74" w:rsidRPr="00F84F74" w:rsidRDefault="00F84F74" w:rsidP="00F84F74">
      <w:r w:rsidRPr="00F84F74">
        <w:rPr>
          <w:i/>
          <w:iCs/>
        </w:rPr>
        <w:t>deltakende design</w:t>
      </w:r>
      <w:r w:rsidRPr="00F84F74">
        <w:t> kan påvirke din motivasjon til å ta i bruk digitale tjenester fremover.</w:t>
      </w:r>
    </w:p>
    <w:p w14:paraId="3FE098EF" w14:textId="77777777" w:rsidR="00F84F74" w:rsidRPr="00F84F74" w:rsidRDefault="00F84F74" w:rsidP="00F84F74"/>
    <w:p w14:paraId="2657DD6C" w14:textId="77777777" w:rsidR="00F84F74" w:rsidRPr="00F84F74" w:rsidRDefault="00F84F74" w:rsidP="00F84F74">
      <w:r w:rsidRPr="00F84F74">
        <w:t>Planlagte datoer for workshop:</w:t>
      </w:r>
    </w:p>
    <w:p w14:paraId="13D62E7C" w14:textId="77777777" w:rsidR="00F84F74" w:rsidRPr="00F84F74" w:rsidRDefault="00F84F74" w:rsidP="00F84F74">
      <w:pPr>
        <w:numPr>
          <w:ilvl w:val="0"/>
          <w:numId w:val="1"/>
        </w:numPr>
      </w:pPr>
      <w:r w:rsidRPr="00F84F74">
        <w:t>Mandag 12. januar 2026 kl. 14:00 - 16:00</w:t>
      </w:r>
    </w:p>
    <w:p w14:paraId="1AC21202" w14:textId="77777777" w:rsidR="00F84F74" w:rsidRPr="00F84F74" w:rsidRDefault="00F84F74" w:rsidP="00F84F74">
      <w:pPr>
        <w:numPr>
          <w:ilvl w:val="0"/>
          <w:numId w:val="1"/>
        </w:numPr>
      </w:pPr>
      <w:r w:rsidRPr="00F84F74">
        <w:t>Fredag 16. januar 2026 kl. 14:00 - 16:00</w:t>
      </w:r>
    </w:p>
    <w:p w14:paraId="22398ABB" w14:textId="77777777" w:rsidR="00F84F74" w:rsidRPr="00F84F74" w:rsidRDefault="00F84F74" w:rsidP="00F84F74"/>
    <w:p w14:paraId="148BDDA9" w14:textId="77777777" w:rsidR="00F84F74" w:rsidRPr="00F84F74" w:rsidRDefault="00F84F74" w:rsidP="00F84F74">
      <w:r w:rsidRPr="00F84F74">
        <w:t>Dersom du er interessert i å delta på workshopen, eller om du har spørsmål angående prosjektet, ta gjerne kontakt med en av oss:</w:t>
      </w:r>
    </w:p>
    <w:p w14:paraId="54C358F0" w14:textId="77777777" w:rsidR="00F84F74" w:rsidRPr="00F84F74" w:rsidRDefault="00F84F74" w:rsidP="00F84F74"/>
    <w:p w14:paraId="6537C008" w14:textId="77777777" w:rsidR="00F84F74" w:rsidRPr="00F84F74" w:rsidRDefault="00F84F74" w:rsidP="00F84F74">
      <w:pPr>
        <w:numPr>
          <w:ilvl w:val="0"/>
          <w:numId w:val="2"/>
        </w:numPr>
      </w:pPr>
      <w:r w:rsidRPr="00F84F74">
        <w:t>Åshild Løvstakken på e-post: </w:t>
      </w:r>
      <w:hyperlink r:id="rId5" w:tgtFrame="_blank" w:history="1">
        <w:r w:rsidRPr="00F84F74">
          <w:rPr>
            <w:rStyle w:val="Hyperkobling"/>
          </w:rPr>
          <w:t>Ashild.Lovstakken@student.uib.no</w:t>
        </w:r>
      </w:hyperlink>
      <w:r w:rsidRPr="00F84F74">
        <w:t>, eller på telefon: 902 25 221.</w:t>
      </w:r>
    </w:p>
    <w:p w14:paraId="26CEF2BC" w14:textId="77777777" w:rsidR="00F84F74" w:rsidRPr="00F84F74" w:rsidRDefault="00F84F74" w:rsidP="00F84F74">
      <w:pPr>
        <w:numPr>
          <w:ilvl w:val="0"/>
          <w:numId w:val="2"/>
        </w:numPr>
      </w:pPr>
      <w:r w:rsidRPr="00F84F74">
        <w:t>Kari Susanne Opsahl på e-post: </w:t>
      </w:r>
      <w:hyperlink r:id="rId6" w:tgtFrame="_blank" w:history="1">
        <w:r w:rsidRPr="00F84F74">
          <w:rPr>
            <w:rStyle w:val="Hyperkobling"/>
          </w:rPr>
          <w:t>Kari.Opsahl@student.uib.no</w:t>
        </w:r>
      </w:hyperlink>
    </w:p>
    <w:p w14:paraId="6C42EB7D" w14:textId="77777777" w:rsidR="00F84F74" w:rsidRPr="00F84F74" w:rsidRDefault="00F84F74" w:rsidP="00F84F74"/>
    <w:p w14:paraId="5E510867" w14:textId="77777777" w:rsidR="00F84F74" w:rsidRPr="00F84F74" w:rsidRDefault="00F84F74" w:rsidP="00F84F74"/>
    <w:p w14:paraId="65BC4A22" w14:textId="77777777" w:rsidR="00F84F74" w:rsidRPr="00F84F74" w:rsidRDefault="00F84F74" w:rsidP="00F84F74">
      <w:r w:rsidRPr="00F84F74">
        <w:t>Med vennlig hilsen,</w:t>
      </w:r>
    </w:p>
    <w:p w14:paraId="0374D7B7" w14:textId="77777777" w:rsidR="00F84F74" w:rsidRPr="00F84F74" w:rsidRDefault="00F84F74" w:rsidP="00F84F74">
      <w:r w:rsidRPr="00F84F74">
        <w:t>Åshild Løvstakken og Kari Susanne Opsahl.</w:t>
      </w:r>
    </w:p>
    <w:p w14:paraId="5F99FF94" w14:textId="77777777" w:rsidR="00F84F74" w:rsidRDefault="00F84F74"/>
    <w:sectPr w:rsidR="00F84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02A9C"/>
    <w:multiLevelType w:val="multilevel"/>
    <w:tmpl w:val="D8C2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B91358"/>
    <w:multiLevelType w:val="multilevel"/>
    <w:tmpl w:val="7A12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3710738">
    <w:abstractNumId w:val="0"/>
  </w:num>
  <w:num w:numId="2" w16cid:durableId="313293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74"/>
    <w:rsid w:val="00067C52"/>
    <w:rsid w:val="001C13A8"/>
    <w:rsid w:val="0068151A"/>
    <w:rsid w:val="00AE173A"/>
    <w:rsid w:val="00C36933"/>
    <w:rsid w:val="00C979AD"/>
    <w:rsid w:val="00F8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CF90"/>
  <w15:chartTrackingRefBased/>
  <w15:docId w15:val="{900FAB51-D981-4832-AEAE-66CC8C2A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84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84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84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84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84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84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84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84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84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84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84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84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84F7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84F7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84F7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84F7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84F7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84F7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84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84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84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84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84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84F7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84F7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84F7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84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84F7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84F74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F84F74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84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i.Opsahl@student.uib.no" TargetMode="External"/><Relationship Id="rId5" Type="http://schemas.openxmlformats.org/officeDocument/2006/relationships/hyperlink" Target="mailto:Ashild.Lovstakken@student.uib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930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Leidulf Heggheim</dc:creator>
  <cp:keywords/>
  <dc:description/>
  <cp:lastModifiedBy>Svein Leidulf Heggheim</cp:lastModifiedBy>
  <cp:revision>5</cp:revision>
  <dcterms:created xsi:type="dcterms:W3CDTF">2025-12-15T17:43:00Z</dcterms:created>
  <dcterms:modified xsi:type="dcterms:W3CDTF">2025-12-15T19:04:00Z</dcterms:modified>
</cp:coreProperties>
</file>